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C21F9" w14:textId="77777777" w:rsidR="00135714" w:rsidRDefault="00135714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9203169" w14:textId="77777777" w:rsidR="00135714" w:rsidRDefault="00135714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73146ED2" w14:textId="77777777" w:rsidR="00135714" w:rsidRPr="009D40D6" w:rsidRDefault="00135714" w:rsidP="00050810">
      <w:pPr>
        <w:rPr>
          <w:rFonts w:ascii="Cambria" w:hAnsi="Cambria"/>
          <w:b/>
          <w:bCs/>
          <w:sz w:val="20"/>
          <w:szCs w:val="20"/>
        </w:rPr>
      </w:pPr>
    </w:p>
    <w:p w14:paraId="71EC5AC8" w14:textId="77777777" w:rsidR="00135714" w:rsidRDefault="00135714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Pr="00121E6A">
        <w:rPr>
          <w:rFonts w:ascii="Cambria" w:hAnsi="Cambria"/>
          <w:noProof/>
          <w:sz w:val="20"/>
          <w:szCs w:val="20"/>
        </w:rPr>
        <w:t>11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121E6A">
        <w:rPr>
          <w:rFonts w:ascii="Cambria" w:hAnsi="Cambria"/>
          <w:noProof/>
          <w:sz w:val="20"/>
          <w:szCs w:val="20"/>
        </w:rPr>
        <w:t>dostawa,montaż,uruchomienie</w:t>
      </w:r>
      <w:r>
        <w:rPr>
          <w:rFonts w:ascii="Cambria" w:hAnsi="Cambria"/>
          <w:sz w:val="20"/>
          <w:szCs w:val="20"/>
        </w:rPr>
        <w:t xml:space="preserve"> urządzenia:</w:t>
      </w:r>
      <w:r w:rsidRPr="00121E6A">
        <w:rPr>
          <w:rFonts w:ascii="Cambria" w:hAnsi="Cambria"/>
          <w:noProof/>
          <w:sz w:val="20"/>
          <w:szCs w:val="20"/>
        </w:rPr>
        <w:t>Łóżko elektryczne z materacem przeciwodleżynowym - 10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1363AB76" w14:textId="77777777" w:rsidR="00135714" w:rsidRDefault="00135714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71B58AA2" w14:textId="77777777" w:rsidR="00135714" w:rsidRPr="009D40D6" w:rsidRDefault="00135714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135714" w:rsidRPr="009D40D6" w14:paraId="26027515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4E9A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5D8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04A1B34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2BB4C84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25C47" w14:textId="77777777" w:rsidR="00135714" w:rsidRPr="009D40D6" w:rsidRDefault="00135714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3DAAEBBB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39E7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9142C01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5E92172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1FC53F8B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895C" w14:textId="77777777" w:rsidR="00135714" w:rsidRPr="009D40D6" w:rsidRDefault="00135714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7D63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334FA09B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85A5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F618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0CC084A0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2265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2620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227D335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B049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C946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32D1E23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1B5A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17B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38E10EB5" w14:textId="77777777" w:rsidR="00135714" w:rsidRPr="009D40D6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2CFE19B6" w14:textId="77777777" w:rsidR="00135714" w:rsidRPr="009D40D6" w:rsidRDefault="00135714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135714" w:rsidRPr="009D40D6" w14:paraId="6AD894F1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1A6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DA74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135714" w:rsidRPr="009D40D6" w14:paraId="1C6E47BD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C4A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7442D09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ACB5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5A0C8B7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E90A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F422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135714" w:rsidRPr="009D40D6" w14:paraId="77D055E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99F8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ED27FFB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A590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2312E64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9CC0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32D06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135714" w:rsidRPr="009D40D6" w14:paraId="05C331F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9E0B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CD0DAD3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876E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2C60DAFA" w14:textId="77777777" w:rsidR="00135714" w:rsidRDefault="00135714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ABD612B" w14:textId="77777777" w:rsidR="00135714" w:rsidRDefault="00135714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E4578DF" w14:textId="77777777" w:rsidR="00135714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7A3B0370" w14:textId="77777777" w:rsidR="00135714" w:rsidRPr="00C42DE3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44FFC66A" w14:textId="77777777" w:rsidR="00135714" w:rsidRPr="00C42DE3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236BAB8C" w14:textId="77777777" w:rsidR="00135714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4A0E7EF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5BEEA001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6C7D1AA8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16748623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F4A9DCC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3C944D9D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07243D9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5AA19E11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539E1E6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189BE15D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2F217817" w14:textId="1E845C5B" w:rsidR="00135714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787563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3208D2E3" w14:textId="77777777" w:rsidR="00135714" w:rsidRDefault="00135714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178F21B7" w14:textId="77777777" w:rsidR="00135714" w:rsidRPr="00D02992" w:rsidRDefault="00135714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</w:t>
      </w:r>
      <w:r w:rsidRPr="007F325F">
        <w:rPr>
          <w:rFonts w:ascii="Cambria" w:eastAsia="Calibri" w:hAnsi="Cambria"/>
          <w:sz w:val="20"/>
          <w:szCs w:val="20"/>
        </w:rPr>
        <w:lastRenderedPageBreak/>
        <w:t>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690D1563" w14:textId="77777777" w:rsidR="00135714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35FA61BD" w14:textId="77777777" w:rsidR="00135714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61846347" w14:textId="77777777" w:rsidR="00135714" w:rsidRPr="009D40D6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135714" w:rsidRPr="009D40D6" w14:paraId="1E5A8D73" w14:textId="77777777" w:rsidTr="00724C50">
        <w:tc>
          <w:tcPr>
            <w:tcW w:w="2977" w:type="dxa"/>
          </w:tcPr>
          <w:p w14:paraId="2EE18FE8" w14:textId="77777777" w:rsidR="00135714" w:rsidRPr="009D40D6" w:rsidRDefault="00135714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135714" w:rsidRPr="009D40D6" w14:paraId="4DBB1C92" w14:textId="77777777" w:rsidTr="00724C50">
        <w:tc>
          <w:tcPr>
            <w:tcW w:w="2977" w:type="dxa"/>
            <w:hideMark/>
          </w:tcPr>
          <w:p w14:paraId="12F14A46" w14:textId="77777777" w:rsidR="00135714" w:rsidRPr="009D40D6" w:rsidRDefault="00135714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1E43EF46" w14:textId="77777777" w:rsidR="00135714" w:rsidRDefault="00135714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135714" w:rsidSect="00135714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2F3F08ED" w14:textId="77777777" w:rsidR="00135714" w:rsidRPr="00D31E8D" w:rsidRDefault="00135714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135714" w:rsidRPr="00D31E8D" w:rsidSect="00135714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B9318" w14:textId="77777777" w:rsidR="00415E90" w:rsidRDefault="00415E90" w:rsidP="00D31E8D">
      <w:r>
        <w:separator/>
      </w:r>
    </w:p>
  </w:endnote>
  <w:endnote w:type="continuationSeparator" w:id="0">
    <w:p w14:paraId="16C0F9EE" w14:textId="77777777" w:rsidR="00415E90" w:rsidRDefault="00415E90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B31D3" w14:textId="77777777" w:rsidR="00415E90" w:rsidRDefault="00415E90" w:rsidP="00D31E8D">
      <w:r>
        <w:separator/>
      </w:r>
    </w:p>
  </w:footnote>
  <w:footnote w:type="continuationSeparator" w:id="0">
    <w:p w14:paraId="33A4A434" w14:textId="77777777" w:rsidR="00415E90" w:rsidRDefault="00415E90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EC597" w14:textId="77777777" w:rsidR="00135714" w:rsidRDefault="00135714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2AB1F36D" wp14:editId="07D45805">
          <wp:extent cx="5486400" cy="559435"/>
          <wp:effectExtent l="0" t="0" r="0" b="0"/>
          <wp:docPr id="1899187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447EE75B" w14:textId="77777777" w:rsidR="00135714" w:rsidRPr="003B62B7" w:rsidRDefault="00135714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121E6A">
      <w:rPr>
        <w:rFonts w:ascii="Cambria" w:hAnsi="Cambria"/>
        <w:bCs/>
        <w:noProof/>
        <w:sz w:val="18"/>
        <w:szCs w:val="18"/>
      </w:rPr>
      <w:t>11</w:t>
    </w:r>
    <w:r>
      <w:rPr>
        <w:rFonts w:ascii="Cambria" w:hAnsi="Cambria"/>
        <w:bCs/>
        <w:sz w:val="18"/>
        <w:szCs w:val="18"/>
      </w:rPr>
      <w:t>/AHP/2025</w:t>
    </w:r>
  </w:p>
  <w:p w14:paraId="537E5C0F" w14:textId="77777777" w:rsidR="00135714" w:rsidRDefault="001357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D93BD" w14:textId="77777777" w:rsidR="00135714" w:rsidRDefault="00135714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78416CDD" wp14:editId="00FA4B35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1A49730F" w14:textId="77777777" w:rsidR="00135714" w:rsidRPr="003B62B7" w:rsidRDefault="00135714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/AHP/2025</w:t>
    </w:r>
  </w:p>
  <w:bookmarkEnd w:id="1"/>
  <w:p w14:paraId="0ECFBF2C" w14:textId="77777777" w:rsidR="00135714" w:rsidRDefault="001357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661D9"/>
    <w:rsid w:val="00071745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35714"/>
    <w:rsid w:val="00154A3F"/>
    <w:rsid w:val="00155D1F"/>
    <w:rsid w:val="001620B5"/>
    <w:rsid w:val="00162DDC"/>
    <w:rsid w:val="001718BD"/>
    <w:rsid w:val="0018500F"/>
    <w:rsid w:val="001B3F44"/>
    <w:rsid w:val="001F0D66"/>
    <w:rsid w:val="00225501"/>
    <w:rsid w:val="00230FA8"/>
    <w:rsid w:val="00243143"/>
    <w:rsid w:val="00284D57"/>
    <w:rsid w:val="00285A74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03AFF"/>
    <w:rsid w:val="00413755"/>
    <w:rsid w:val="00415E90"/>
    <w:rsid w:val="00422837"/>
    <w:rsid w:val="00453C0A"/>
    <w:rsid w:val="004624B1"/>
    <w:rsid w:val="004A5F4E"/>
    <w:rsid w:val="004C6E8E"/>
    <w:rsid w:val="004D60D1"/>
    <w:rsid w:val="004E74A0"/>
    <w:rsid w:val="004F2F33"/>
    <w:rsid w:val="005135C7"/>
    <w:rsid w:val="00524102"/>
    <w:rsid w:val="0055057C"/>
    <w:rsid w:val="005555B7"/>
    <w:rsid w:val="005661FA"/>
    <w:rsid w:val="005A626E"/>
    <w:rsid w:val="005B2064"/>
    <w:rsid w:val="005C6D57"/>
    <w:rsid w:val="005E220A"/>
    <w:rsid w:val="006044C1"/>
    <w:rsid w:val="006057FE"/>
    <w:rsid w:val="006141D6"/>
    <w:rsid w:val="00640A52"/>
    <w:rsid w:val="00647AF2"/>
    <w:rsid w:val="006530C2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87563"/>
    <w:rsid w:val="007918B3"/>
    <w:rsid w:val="007A1646"/>
    <w:rsid w:val="007C3F29"/>
    <w:rsid w:val="007F325F"/>
    <w:rsid w:val="007F4C0A"/>
    <w:rsid w:val="00803B71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2667F"/>
    <w:rsid w:val="009425D6"/>
    <w:rsid w:val="009921C5"/>
    <w:rsid w:val="00996E71"/>
    <w:rsid w:val="009A278C"/>
    <w:rsid w:val="009C28A8"/>
    <w:rsid w:val="009D338D"/>
    <w:rsid w:val="009D59F7"/>
    <w:rsid w:val="009E2675"/>
    <w:rsid w:val="00A01733"/>
    <w:rsid w:val="00A17435"/>
    <w:rsid w:val="00A24964"/>
    <w:rsid w:val="00A56CA8"/>
    <w:rsid w:val="00A63B1C"/>
    <w:rsid w:val="00A6743B"/>
    <w:rsid w:val="00A817CC"/>
    <w:rsid w:val="00A81F59"/>
    <w:rsid w:val="00AA77E7"/>
    <w:rsid w:val="00AB5992"/>
    <w:rsid w:val="00AD3AAB"/>
    <w:rsid w:val="00AD3C8C"/>
    <w:rsid w:val="00AF3A29"/>
    <w:rsid w:val="00B631AA"/>
    <w:rsid w:val="00BA0095"/>
    <w:rsid w:val="00BB2292"/>
    <w:rsid w:val="00BB44D2"/>
    <w:rsid w:val="00BF45F6"/>
    <w:rsid w:val="00C001D6"/>
    <w:rsid w:val="00C1460E"/>
    <w:rsid w:val="00C46966"/>
    <w:rsid w:val="00C501EB"/>
    <w:rsid w:val="00C60041"/>
    <w:rsid w:val="00C668A6"/>
    <w:rsid w:val="00C77272"/>
    <w:rsid w:val="00C8036B"/>
    <w:rsid w:val="00C934B4"/>
    <w:rsid w:val="00CD500A"/>
    <w:rsid w:val="00D02992"/>
    <w:rsid w:val="00D31E8D"/>
    <w:rsid w:val="00D4539D"/>
    <w:rsid w:val="00D74712"/>
    <w:rsid w:val="00D7604F"/>
    <w:rsid w:val="00DA018D"/>
    <w:rsid w:val="00DC203D"/>
    <w:rsid w:val="00DD680F"/>
    <w:rsid w:val="00DE40EA"/>
    <w:rsid w:val="00DE7150"/>
    <w:rsid w:val="00DF158D"/>
    <w:rsid w:val="00E01202"/>
    <w:rsid w:val="00E4212B"/>
    <w:rsid w:val="00E81C8D"/>
    <w:rsid w:val="00E87F85"/>
    <w:rsid w:val="00EB309A"/>
    <w:rsid w:val="00F57020"/>
    <w:rsid w:val="00F72042"/>
    <w:rsid w:val="00F844AE"/>
    <w:rsid w:val="00F911AF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D6033"/>
  <w15:chartTrackingRefBased/>
  <w15:docId w15:val="{8E3E5239-5F70-40B0-AEB5-2E20B56B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2263</Characters>
  <Application>Microsoft Office Word</Application>
  <DocSecurity>0</DocSecurity>
  <Lines>81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Ewa Grudzińska</cp:lastModifiedBy>
  <cp:revision>2</cp:revision>
  <dcterms:created xsi:type="dcterms:W3CDTF">2025-12-12T13:30:00Z</dcterms:created>
  <dcterms:modified xsi:type="dcterms:W3CDTF">2025-12-29T13:09:00Z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